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BBCC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</w:t>
      </w:r>
      <w:r>
        <w:rPr>
          <w:rFonts w:ascii="宋体" w:hAnsi="宋体"/>
          <w:b/>
          <w:bCs/>
          <w:sz w:val="32"/>
          <w:szCs w:val="32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5-20</w:t>
      </w:r>
      <w:r>
        <w:rPr>
          <w:rFonts w:ascii="宋体" w:hAnsi="宋体"/>
          <w:b/>
          <w:bCs/>
          <w:sz w:val="32"/>
          <w:szCs w:val="32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6学年第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学期</w:t>
      </w:r>
    </w:p>
    <w:p w14:paraId="439D7EB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马克思主义学院</w:t>
      </w:r>
      <w:r>
        <w:rPr>
          <w:rFonts w:hint="eastAsia"/>
        </w:rPr>
        <w:t>试卷领取和回收签到表</w:t>
      </w:r>
    </w:p>
    <w:p w14:paraId="39105ADF">
      <w:pPr>
        <w:jc w:val="center"/>
        <w:rPr>
          <w:rFonts w:hint="eastAsia" w:eastAsiaTheme="minorEastAsia"/>
          <w:lang w:val="en-US" w:eastAsia="zh-CN"/>
        </w:rPr>
      </w:pP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507"/>
        <w:gridCol w:w="1216"/>
        <w:gridCol w:w="1217"/>
        <w:gridCol w:w="1217"/>
        <w:gridCol w:w="2737"/>
      </w:tblGrid>
      <w:tr w14:paraId="7FDA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7A3ED88D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1507" w:type="dxa"/>
          </w:tcPr>
          <w:p w14:paraId="3339DD97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1216" w:type="dxa"/>
          </w:tcPr>
          <w:p w14:paraId="3C660732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考场</w:t>
            </w:r>
          </w:p>
        </w:tc>
        <w:tc>
          <w:tcPr>
            <w:tcW w:w="1217" w:type="dxa"/>
          </w:tcPr>
          <w:p w14:paraId="6331083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试卷领取人（签字）</w:t>
            </w:r>
          </w:p>
        </w:tc>
        <w:tc>
          <w:tcPr>
            <w:tcW w:w="1217" w:type="dxa"/>
          </w:tcPr>
          <w:p w14:paraId="24243EB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试卷回收数量</w:t>
            </w:r>
          </w:p>
        </w:tc>
        <w:tc>
          <w:tcPr>
            <w:tcW w:w="2737" w:type="dxa"/>
          </w:tcPr>
          <w:p w14:paraId="7065558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回收人（马院教师）（签字）</w:t>
            </w:r>
          </w:p>
        </w:tc>
      </w:tr>
      <w:tr w14:paraId="3970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3449023D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7" w:type="dxa"/>
          </w:tcPr>
          <w:p w14:paraId="39B74FB9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6" w:type="dxa"/>
          </w:tcPr>
          <w:p w14:paraId="33354BCB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7CD3825B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080B3F05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37" w:type="dxa"/>
          </w:tcPr>
          <w:p w14:paraId="55D16AA9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5494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67CC0BF6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7" w:type="dxa"/>
          </w:tcPr>
          <w:p w14:paraId="6E412688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6" w:type="dxa"/>
          </w:tcPr>
          <w:p w14:paraId="1136C5DB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78AD67A2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2DA6544B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37" w:type="dxa"/>
          </w:tcPr>
          <w:p w14:paraId="0177E43D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060F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1015EED9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7" w:type="dxa"/>
          </w:tcPr>
          <w:p w14:paraId="78322525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6" w:type="dxa"/>
          </w:tcPr>
          <w:p w14:paraId="74801F7E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4F81C4B7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0F4F810B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37" w:type="dxa"/>
          </w:tcPr>
          <w:p w14:paraId="00740CB4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6BA5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5B0A03F3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7" w:type="dxa"/>
          </w:tcPr>
          <w:p w14:paraId="4C97052E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6" w:type="dxa"/>
          </w:tcPr>
          <w:p w14:paraId="3363BEDB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40FBF3EA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38B2EA58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37" w:type="dxa"/>
          </w:tcPr>
          <w:p w14:paraId="371CB138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 w14:paraId="433B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 w14:paraId="2DF3EF65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07" w:type="dxa"/>
          </w:tcPr>
          <w:p w14:paraId="532F8B0A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6" w:type="dxa"/>
          </w:tcPr>
          <w:p w14:paraId="6ABF3F03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1323CCD5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017B63C9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737" w:type="dxa"/>
          </w:tcPr>
          <w:p w14:paraId="4A9C1803"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</w:tbl>
    <w:p w14:paraId="66D863BC">
      <w:pPr>
        <w:rPr>
          <w:rFonts w:hint="eastAsia"/>
        </w:rPr>
      </w:pPr>
    </w:p>
    <w:p w14:paraId="6993F69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70DA8"/>
    <w:rsid w:val="29E67661"/>
    <w:rsid w:val="33D70DA8"/>
    <w:rsid w:val="614C293B"/>
    <w:rsid w:val="7526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70</Characters>
  <Lines>0</Lines>
  <Paragraphs>0</Paragraphs>
  <TotalTime>3</TotalTime>
  <ScaleCrop>false</ScaleCrop>
  <LinksUpToDate>false</LinksUpToDate>
  <CharactersWithSpaces>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2026-01-07T00:55:00Z</dcterms:created>
  <dc:creator>素夏</dc:creator>
  <cp:lastModifiedBy>素夏</cp:lastModifiedBy>
  <dcterms:modified xsi:type="dcterms:W3CDTF">2026-07-03T07:00:54Z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6058AD645EF94BAAA52E172C5F5936C2_13</vt:lpwstr>
  </property>
  <property fmtid="{D5CDD505-2E9C-101B-9397-08002B2CF9AE}" pid="4" name="KSOTemplateDocerSaveRecord">
    <vt:lpwstr>eyJoZGlkIjoiOGU2NWYwMjg1N2VhMDkwNmY1NTgzYjViY2QwM2U0NTgiLCJ1c2VySWQiOiI2MTI4MzQxODQifQ==</vt:lpwstr>
  </property>
</Properties>
</file>